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762D5" w14:textId="77777777" w:rsidR="00E675F4" w:rsidRPr="00EA299E" w:rsidRDefault="00E675F4" w:rsidP="00E675F4">
      <w:pPr>
        <w:pBdr>
          <w:top w:val="nil"/>
          <w:left w:val="nil"/>
          <w:bottom w:val="nil"/>
          <w:right w:val="nil"/>
          <w:between w:val="nil"/>
        </w:pBdr>
        <w:ind w:left="5760" w:firstLine="720"/>
        <w:jc w:val="both"/>
        <w:rPr>
          <w:i/>
          <w:iCs/>
          <w:color w:val="4472C4" w:themeColor="accent1"/>
          <w:sz w:val="20"/>
          <w:szCs w:val="20"/>
        </w:rPr>
      </w:pPr>
      <w:r w:rsidRPr="00EA299E">
        <w:rPr>
          <w:b/>
          <w:i/>
          <w:iCs/>
          <w:color w:val="4472C4" w:themeColor="accent1"/>
          <w:sz w:val="20"/>
          <w:szCs w:val="20"/>
        </w:rPr>
        <w:t xml:space="preserve">Załącznik nr 2 do Umowy  </w:t>
      </w:r>
    </w:p>
    <w:p w14:paraId="56175481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5811AB82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Protokół wad/usterek</w:t>
      </w:r>
    </w:p>
    <w:p w14:paraId="38ED817A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dotyczy umowy nr __________ z dnia ____ - ____ - 202___ r.,</w:t>
      </w:r>
    </w:p>
    <w:p w14:paraId="0A8D0AB4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której przedmiotem jest</w:t>
      </w:r>
    </w:p>
    <w:p w14:paraId="19708AE5" w14:textId="77777777" w:rsidR="00711C66" w:rsidRDefault="00711C66" w:rsidP="00711C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FE045A6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„Wykonanie usługi wydruku biuletynu wroclaw.pl”</w:t>
      </w:r>
    </w:p>
    <w:p w14:paraId="39DCDC3A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68F97EA0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Zamawiający:</w:t>
      </w:r>
    </w:p>
    <w:p w14:paraId="467BACFF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tabs>
          <w:tab w:val="left" w:pos="1232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Agencja Rozwoju Aglomeracji Wrocławskiej SA</w:t>
      </w:r>
    </w:p>
    <w:p w14:paraId="11A8898F" w14:textId="0CA17C6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tabs>
          <w:tab w:val="left" w:pos="1232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Plac Solny 14, 50</w:t>
      </w:r>
      <w:r w:rsidR="009852F8">
        <w:rPr>
          <w:color w:val="000000"/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>062</w:t>
      </w:r>
      <w:r w:rsidR="009852F8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Wrocław</w:t>
      </w:r>
    </w:p>
    <w:p w14:paraId="09B1DB0A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72CC8EE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Wykonawca:</w:t>
      </w:r>
    </w:p>
    <w:p w14:paraId="5C251213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153344E9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</w:t>
      </w:r>
    </w:p>
    <w:p w14:paraId="6AE76899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4AA49A23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nawiązaniu do zapisów umowy w zamówieniu nr _____ stwierdzono wady:</w:t>
      </w:r>
    </w:p>
    <w:p w14:paraId="27BA0190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25DACAC7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55A2097C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Liczba uszkodzonych egzemplarzy numeru biuletynu: ____________________________________</w:t>
      </w:r>
    </w:p>
    <w:p w14:paraId="4452C80B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36D11A59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EECA5B2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Rodzaj uszkodzeń: _______________________________________________________________</w:t>
      </w:r>
    </w:p>
    <w:p w14:paraId="279D5D94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5B1BCE48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54C57FFD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UWAGI: ________________________________________________________________________</w:t>
      </w:r>
    </w:p>
    <w:p w14:paraId="37CBF2F7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2634B058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4E5DE5CD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345CE68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675F4" w14:paraId="0A2F012E" w14:textId="77777777" w:rsidTr="0017524B">
        <w:trPr>
          <w:jc w:val="center"/>
        </w:trPr>
        <w:tc>
          <w:tcPr>
            <w:tcW w:w="4606" w:type="dxa"/>
            <w:vAlign w:val="center"/>
          </w:tcPr>
          <w:p w14:paraId="205EED39" w14:textId="77777777" w:rsidR="00E675F4" w:rsidRDefault="00E675F4" w:rsidP="0017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WYKONAWCA</w:t>
            </w:r>
          </w:p>
          <w:p w14:paraId="280C1299" w14:textId="77777777" w:rsidR="00711C66" w:rsidRDefault="00711C66" w:rsidP="0017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4606" w:type="dxa"/>
            <w:vAlign w:val="center"/>
          </w:tcPr>
          <w:p w14:paraId="11D27027" w14:textId="6AF1ECE3" w:rsidR="00E675F4" w:rsidRDefault="00E675F4" w:rsidP="0017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</w:t>
            </w:r>
            <w:r w:rsidR="00DD024C">
              <w:rPr>
                <w:color w:val="000000"/>
                <w:sz w:val="20"/>
                <w:szCs w:val="20"/>
              </w:rPr>
              <w:t xml:space="preserve">   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11C66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ZAMAWIAJACY</w:t>
            </w:r>
          </w:p>
          <w:p w14:paraId="72322E81" w14:textId="126CC34F" w:rsidR="00711C66" w:rsidRDefault="00711C66" w:rsidP="0017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675F4" w14:paraId="5F7E0776" w14:textId="77777777" w:rsidTr="0017524B">
        <w:trPr>
          <w:jc w:val="center"/>
        </w:trPr>
        <w:tc>
          <w:tcPr>
            <w:tcW w:w="4606" w:type="dxa"/>
            <w:vAlign w:val="center"/>
          </w:tcPr>
          <w:p w14:paraId="484CEDFE" w14:textId="77777777" w:rsidR="00E675F4" w:rsidRDefault="00E675F4" w:rsidP="0017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4A531086" w14:textId="381B9D0F" w:rsidR="00E675F4" w:rsidRDefault="00E675F4" w:rsidP="0017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</w:t>
            </w:r>
            <w:r w:rsidR="00DD024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6FADCA0E" w14:textId="77777777" w:rsidR="00E675F4" w:rsidRDefault="00E675F4" w:rsidP="0017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14:paraId="792D7212" w14:textId="1AF6CF0C" w:rsidR="00E675F4" w:rsidRDefault="00DD024C" w:rsidP="0017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="00711C66">
              <w:rPr>
                <w:color w:val="000000"/>
                <w:sz w:val="20"/>
                <w:szCs w:val="20"/>
              </w:rPr>
              <w:t xml:space="preserve">    </w:t>
            </w:r>
            <w:r w:rsidR="00E675F4">
              <w:rPr>
                <w:color w:val="000000"/>
                <w:sz w:val="20"/>
                <w:szCs w:val="20"/>
              </w:rPr>
              <w:t>_______________________________</w:t>
            </w:r>
          </w:p>
        </w:tc>
      </w:tr>
    </w:tbl>
    <w:p w14:paraId="00F11B81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3CB8CAFA" w14:textId="77777777" w:rsidR="00E675F4" w:rsidRDefault="00E675F4" w:rsidP="00E675F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6E2939CF" w14:textId="77777777" w:rsidR="00833650" w:rsidRPr="00E675F4" w:rsidRDefault="00833650" w:rsidP="00E675F4"/>
    <w:sectPr w:rsidR="00833650" w:rsidRPr="00E675F4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B247" w14:textId="77777777" w:rsidR="00290330" w:rsidRDefault="00290330">
      <w:pPr>
        <w:spacing w:line="240" w:lineRule="auto"/>
      </w:pPr>
      <w:r>
        <w:separator/>
      </w:r>
    </w:p>
  </w:endnote>
  <w:endnote w:type="continuationSeparator" w:id="0">
    <w:p w14:paraId="20B3074B" w14:textId="77777777" w:rsidR="00290330" w:rsidRDefault="00290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7A6B0" w14:textId="77777777" w:rsidR="00ED7D56" w:rsidRDefault="00ED7D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BC416" w14:textId="77777777" w:rsidR="00290330" w:rsidRDefault="00290330">
      <w:pPr>
        <w:spacing w:line="240" w:lineRule="auto"/>
      </w:pPr>
      <w:r>
        <w:separator/>
      </w:r>
    </w:p>
  </w:footnote>
  <w:footnote w:type="continuationSeparator" w:id="0">
    <w:p w14:paraId="6373BA41" w14:textId="77777777" w:rsidR="00290330" w:rsidRDefault="002903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13329"/>
    <w:multiLevelType w:val="multilevel"/>
    <w:tmpl w:val="67B048F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74844"/>
    <w:multiLevelType w:val="multilevel"/>
    <w:tmpl w:val="5E6A73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B97AB3"/>
    <w:multiLevelType w:val="multilevel"/>
    <w:tmpl w:val="01BE4E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EDD5360"/>
    <w:multiLevelType w:val="multilevel"/>
    <w:tmpl w:val="B9D4B1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62521268">
    <w:abstractNumId w:val="3"/>
  </w:num>
  <w:num w:numId="2" w16cid:durableId="2009089131">
    <w:abstractNumId w:val="1"/>
  </w:num>
  <w:num w:numId="3" w16cid:durableId="312876672">
    <w:abstractNumId w:val="2"/>
  </w:num>
  <w:num w:numId="4" w16cid:durableId="178349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50"/>
    <w:rsid w:val="0011238A"/>
    <w:rsid w:val="00235109"/>
    <w:rsid w:val="00290330"/>
    <w:rsid w:val="00510DC1"/>
    <w:rsid w:val="00576C63"/>
    <w:rsid w:val="005C245B"/>
    <w:rsid w:val="00676B3C"/>
    <w:rsid w:val="00711C66"/>
    <w:rsid w:val="0082201F"/>
    <w:rsid w:val="00833650"/>
    <w:rsid w:val="00923FDE"/>
    <w:rsid w:val="009852F8"/>
    <w:rsid w:val="009F54FE"/>
    <w:rsid w:val="00BD5E8A"/>
    <w:rsid w:val="00CA267C"/>
    <w:rsid w:val="00CC4077"/>
    <w:rsid w:val="00DB7755"/>
    <w:rsid w:val="00DD024C"/>
    <w:rsid w:val="00DD7292"/>
    <w:rsid w:val="00E675F4"/>
    <w:rsid w:val="00EA299E"/>
    <w:rsid w:val="00ED7D56"/>
    <w:rsid w:val="00F24250"/>
    <w:rsid w:val="00F772B0"/>
    <w:rsid w:val="00FC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2C45"/>
  <w15:docId w15:val="{5723B330-DFB9-4A98-9B8C-D92EBE43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0F4"/>
    <w:rPr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2">
    <w:name w:val="Body Text 2"/>
    <w:basedOn w:val="Normalny"/>
    <w:link w:val="Tekstpodstawowy2Znak"/>
    <w:uiPriority w:val="99"/>
    <w:unhideWhenUsed/>
    <w:rsid w:val="003E4BA4"/>
    <w:pPr>
      <w:widowControl w:val="0"/>
      <w:suppressAutoHyphens/>
      <w:spacing w:after="120" w:line="480" w:lineRule="auto"/>
    </w:pPr>
    <w:rPr>
      <w:rFonts w:ascii="Times New Roman" w:eastAsia="Arial Unicode MS" w:hAnsi="Times New Roman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E4BA4"/>
    <w:rPr>
      <w:rFonts w:ascii="Times New Roman" w:eastAsia="Arial Unicode MS" w:hAnsi="Times New Roman" w:cs="Times New Roman"/>
      <w:sz w:val="24"/>
      <w:szCs w:val="20"/>
      <w:lang w:val="x-none" w:eastAsia="x-none"/>
    </w:rPr>
  </w:style>
  <w:style w:type="character" w:styleId="Hipercze">
    <w:name w:val="Hyperlink"/>
    <w:basedOn w:val="Domylnaczcionkaakapitu"/>
    <w:uiPriority w:val="99"/>
    <w:semiHidden/>
    <w:unhideWhenUsed/>
    <w:rsid w:val="003E4BA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3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D72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72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7292"/>
    <w:rPr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72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7292"/>
    <w:rPr>
      <w:b/>
      <w:bCs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B77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755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B77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75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oy2VBMIYZaBCd1u8sEu4oJtPsg==">AMUW2mUsfx/kHnAcup1d7fNVP/w6Au9FQQVHTVD4XbI5otGEvkuBIGqBBt7uH97mI1YzOCgPGiGMJcQK7bW/FCz4XCed1YCWQR4lv0CpABRxpxArF5gVGv4SiYu9JR4lJLoOeFBbWH2K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Jezierska</dc:creator>
  <cp:lastModifiedBy>Mieszko Leszczyński</cp:lastModifiedBy>
  <cp:revision>15</cp:revision>
  <cp:lastPrinted>2023-06-14T09:41:00Z</cp:lastPrinted>
  <dcterms:created xsi:type="dcterms:W3CDTF">2023-05-29T11:48:00Z</dcterms:created>
  <dcterms:modified xsi:type="dcterms:W3CDTF">2024-05-17T06:15:00Z</dcterms:modified>
</cp:coreProperties>
</file>